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四川轻化工大学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2026年西部计划面试评分细则</w:t>
      </w:r>
    </w:p>
    <w:p>
      <w:pPr>
        <w:rPr>
          <w:rFonts w:hint="eastAsia"/>
        </w:rPr>
      </w:pPr>
    </w:p>
    <w:tbl>
      <w:tblPr>
        <w:tblStyle w:val="2"/>
        <w:tblW w:w="51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6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序号                               </w:t>
            </w:r>
          </w:p>
        </w:tc>
        <w:tc>
          <w:tcPr>
            <w:tcW w:w="3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1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自我介绍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1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1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84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试题回答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8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8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1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4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2" w:firstLineChars="300"/>
        <w:jc w:val="both"/>
        <w:textAlignment w:val="auto"/>
        <w:rPr>
          <w:rFonts w:hint="eastAsia" w:eastAsiaTheme="minor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（注：考生面试中，不得透露出姓名、学院、专业班级等个人信息，违者不予评分）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ODk5Nzc1MjhlN2FkMGYyYmUxOThmZjQ4MzFhOTIifQ=="/>
  </w:docVars>
  <w:rsids>
    <w:rsidRoot w:val="9FFF4F07"/>
    <w:rsid w:val="01F26FF6"/>
    <w:rsid w:val="02A17839"/>
    <w:rsid w:val="0E611762"/>
    <w:rsid w:val="0E830A61"/>
    <w:rsid w:val="1861100B"/>
    <w:rsid w:val="24E0567E"/>
    <w:rsid w:val="283855E2"/>
    <w:rsid w:val="314A723E"/>
    <w:rsid w:val="368F7186"/>
    <w:rsid w:val="491B19BA"/>
    <w:rsid w:val="4A463617"/>
    <w:rsid w:val="55762463"/>
    <w:rsid w:val="5C403A89"/>
    <w:rsid w:val="7D7F5ECB"/>
    <w:rsid w:val="9FFF4F07"/>
    <w:rsid w:val="FEC5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149</Characters>
  <Lines>0</Lines>
  <Paragraphs>0</Paragraphs>
  <TotalTime>6</TotalTime>
  <ScaleCrop>false</ScaleCrop>
  <LinksUpToDate>false</LinksUpToDate>
  <CharactersWithSpaces>180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2023-05-04T02:48:00Z</dcterms:created>
  <dc:creator>user</dc:creator>
  <cp:lastModifiedBy>爱的钢琴手</cp:lastModifiedBy>
  <cp:lastPrinted>2024-06-05T08:28:00Z</cp:lastPrinted>
  <dcterms:modified xsi:type="dcterms:W3CDTF">2026-05-18T07:27:52Z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92A6AD8BB0B64CA59142E50AD926D804_13</vt:lpwstr>
  </property>
  <property fmtid="{D5CDD505-2E9C-101B-9397-08002B2CF9AE}" pid="4" name="KSOTemplateDocerSaveRecord">
    <vt:lpwstr>eyJoZGlkIjoiMTVkOTQ4YjM5N2NhNjU2NWViZTZhOTRiMDkxOThkOGYiLCJ1c2VySWQiOiIxNzc1NzYxNjc1In0=</vt:lpwstr>
  </property>
</Properties>
</file>