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B037" w14:textId="77777777" w:rsidR="00AE2EF5" w:rsidRDefault="00AE2EF5" w:rsidP="00AE2EF5">
      <w:pPr>
        <w:jc w:val="center"/>
        <w:rPr>
          <w:rFonts w:ascii="黑体" w:eastAsia="黑体" w:hAnsi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共青团四川轻化工大学委员会</w:t>
      </w:r>
    </w:p>
    <w:p w14:paraId="76E60797" w14:textId="77777777" w:rsidR="00AE2EF5" w:rsidRDefault="00AE2EF5" w:rsidP="00AE2EF5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2020-2021学年优秀大学生志愿者和组织公示名单</w:t>
      </w:r>
    </w:p>
    <w:p w14:paraId="71BE3559" w14:textId="77777777" w:rsidR="00AE2EF5" w:rsidRDefault="00AE2EF5" w:rsidP="00AE2EF5">
      <w:pPr>
        <w:widowControl/>
        <w:spacing w:beforeLines="100" w:before="312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优秀大学生志愿服务组织（5个）</w:t>
      </w:r>
    </w:p>
    <w:p w14:paraId="29117D29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化学与环境工程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学院天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爱志愿服务队</w:t>
      </w:r>
    </w:p>
    <w:p w14:paraId="1EFB620B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教育与心理科学学院小太阳志愿队</w:t>
      </w:r>
    </w:p>
    <w:p w14:paraId="2CECF2CD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音乐学院灯塔志愿队</w:t>
      </w:r>
    </w:p>
    <w:p w14:paraId="192B5BCC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管理学院星光志愿服务队</w:t>
      </w:r>
    </w:p>
    <w:p w14:paraId="2F6D52DD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数学与统计学院同心圆志愿队</w:t>
      </w:r>
    </w:p>
    <w:p w14:paraId="1010B324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</w:p>
    <w:p w14:paraId="6BB53129" w14:textId="77777777" w:rsidR="00AE2EF5" w:rsidRDefault="00AE2EF5" w:rsidP="00AE2EF5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优秀大学生志愿者（271人）</w:t>
      </w:r>
    </w:p>
    <w:p w14:paraId="212BDDDE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化学工程学院（31人）</w:t>
      </w:r>
    </w:p>
    <w:p w14:paraId="2AEB5DC0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吴立国   马金凤  </w:t>
      </w:r>
      <w:r>
        <w:rPr>
          <w:rFonts w:ascii="宋体" w:eastAsia="宋体" w:hAnsi="宋体" w:cs="宋体" w:hint="eastAsia"/>
          <w:color w:val="C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何昕蕊   夏  青   刘佳瑛   林国燚   赵思雨   吴瑄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怡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 xml:space="preserve"> </w:t>
      </w:r>
    </w:p>
    <w:p w14:paraId="227848E6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 xml:space="preserve">陈  飞   赵  雨   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罗舒蓉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露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陶先梅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刘  艳   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田玉双 </w:t>
      </w:r>
    </w:p>
    <w:p w14:paraId="7B91513B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唐先平   李春宇   黄玉荣   许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张  计   丁  其   黄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恒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杨  强 </w:t>
      </w:r>
    </w:p>
    <w:p w14:paraId="10E62EAF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徐梦琳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伍  敏   熊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楠   胡钰洁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周祝娇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谢  林   何松云</w:t>
      </w:r>
    </w:p>
    <w:p w14:paraId="6999B8ED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土木工程学院（21人）</w:t>
      </w:r>
    </w:p>
    <w:p w14:paraId="495855A2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严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巫凌志   何美琳   熊  浪 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肖雅妮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刘畅沂   霍明耀   李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涵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李霜霜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李  越   刘雨萱   雷  洋   张新韵   李佳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杨明秀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沙开文</w:t>
      </w:r>
      <w:proofErr w:type="gramEnd"/>
    </w:p>
    <w:p w14:paraId="5CD9F327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徐  雪   李唯佳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高利辉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王思源   蒋荷庆秋</w:t>
      </w:r>
    </w:p>
    <w:p w14:paraId="30520E10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化学与环境工程学院（4人）</w:t>
      </w:r>
    </w:p>
    <w:p w14:paraId="56F24F0F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赵  康   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墨   杨  红   杜  林</w:t>
      </w:r>
    </w:p>
    <w:p w14:paraId="28CFC4B9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教育与心理科学学院（13人）</w:t>
      </w:r>
    </w:p>
    <w:p w14:paraId="45BAB19E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陈  东   任鸿宇   敖良涛   王艳梅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张瑾如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夏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杜青忆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刘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倩</w:t>
      </w:r>
      <w:proofErr w:type="gramEnd"/>
    </w:p>
    <w:p w14:paraId="263CCE05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徐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陈光萍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王佳荣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代晓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周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鹭</w:t>
      </w:r>
      <w:proofErr w:type="gramEnd"/>
    </w:p>
    <w:p w14:paraId="05B86492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人文学院（11人）</w:t>
      </w:r>
    </w:p>
    <w:p w14:paraId="0DF6E4D9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李欣玥   谭姣姣   钱敏倩   冉孟姣   李心悦   罗顺利   马晓露   孙慧玲</w:t>
      </w:r>
    </w:p>
    <w:p w14:paraId="53B607F6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刘力琪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陈  红   廖婉莹</w:t>
      </w:r>
    </w:p>
    <w:p w14:paraId="095C4BE0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马克思主义学院（4人）</w:t>
      </w:r>
    </w:p>
    <w:p w14:paraId="34D78C3E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李瑞峰   黄刘鑫   黄文凯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</w:p>
    <w:p w14:paraId="4C2C0562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材料科学与工程学院（20人）</w:t>
      </w:r>
    </w:p>
    <w:p w14:paraId="4FD758CB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胡玉琴   罗  维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李雨枝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  冬   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思言   程科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利   曾碧涛   范佳民房新华   李秀美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周从辉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王一帆   周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付思琪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崔璐瑶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瑶   陈思齐   何  伦   邹良松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肖加豪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</w:p>
    <w:p w14:paraId="13763592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音乐学院（11人）</w:t>
      </w:r>
    </w:p>
    <w:p w14:paraId="38F1E301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盼   熊馨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袁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鑫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兰  虎   梁宝锋   缪强芝   潘海能   刘梓晔</w:t>
      </w:r>
    </w:p>
    <w:p w14:paraId="329E6359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吴京武   杨  雨   童  心   </w:t>
      </w:r>
      <w:r>
        <w:rPr>
          <w:rFonts w:ascii="等线" w:eastAsia="等线" w:hAnsi="等线" w:cs="等线" w:hint="eastAsia"/>
          <w:color w:val="FF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</w:p>
    <w:p w14:paraId="015619D7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体育学院（1人）</w:t>
      </w:r>
    </w:p>
    <w:p w14:paraId="5F29EBAD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王礼杰</w:t>
      </w:r>
    </w:p>
    <w:p w14:paraId="664329E2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美术学院（3人）</w:t>
      </w:r>
    </w:p>
    <w:p w14:paraId="39AAA6D5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唐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李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翱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高云翔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</w:p>
    <w:p w14:paraId="62CF0A26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生物工程学院（29人）</w:t>
      </w:r>
    </w:p>
    <w:p w14:paraId="3BC54CAA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宋远洋   何  晓   刘方祥   徐  露   白小苹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前程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唐利萍</w:t>
      </w:r>
      <w:proofErr w:type="gramEnd"/>
    </w:p>
    <w:p w14:paraId="1B1AEF13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杨卓尔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莫欣雨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孟慧涓   任飞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飞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  玉   刘敏杰   谢菁菁   张  可</w:t>
      </w:r>
    </w:p>
    <w:p w14:paraId="73527328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谢代贵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温柯馨   蒋佳倩   秦  缘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张境铭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周  敏   杨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陈代坤</w:t>
      </w:r>
    </w:p>
    <w:p w14:paraId="3D18BBC5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张静瑶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丁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沈云程   李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娱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罗西尧</w:t>
      </w:r>
    </w:p>
    <w:p w14:paraId="78E84051" w14:textId="77777777" w:rsidR="00AE2EF5" w:rsidRDefault="00AE2EF5" w:rsidP="00AE2EF5">
      <w:pPr>
        <w:widowControl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自动化与信息工程学院（20人）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</w:p>
    <w:p w14:paraId="00F855C5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吴  峰   李孟秋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川   陈  巧   莫茂婷   吴川兰   徐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悦馨宇</w:t>
      </w:r>
      <w:proofErr w:type="gramEnd"/>
    </w:p>
    <w:p w14:paraId="51FF213C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蓝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王再强   谭锐思   屈凤眀   李如意   张星月   秦  琴   周雨佳</w:t>
      </w:r>
    </w:p>
    <w:p w14:paraId="43AADD41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王笑飞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李水铃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张中华   张  强   游大江</w:t>
      </w:r>
    </w:p>
    <w:p w14:paraId="0CF6DF7B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计算机科学与工程学院（5人）</w:t>
      </w:r>
    </w:p>
    <w:p w14:paraId="75E8357E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李声波   谭秋然   何加坤   胡  杰   吴园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园</w:t>
      </w:r>
      <w:proofErr w:type="gramEnd"/>
    </w:p>
    <w:p w14:paraId="68590B5F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机械工程学院（16人）</w:t>
      </w:r>
    </w:p>
    <w:p w14:paraId="3B162B3B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张玥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钟新雨   周明云   杨林龙   王红灿   郑祥巍   王胡东   肖  非</w:t>
      </w:r>
    </w:p>
    <w:p w14:paraId="5C85499A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杨  财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威   曾德志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曾天雪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罗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启铭   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智   刘洁萍   陈炳霖   </w:t>
      </w:r>
    </w:p>
    <w:p w14:paraId="00658A9E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数学与统计学院（13人）</w:t>
      </w:r>
    </w:p>
    <w:p w14:paraId="52837191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李康瑞   徐金凤   秦心怡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陶承宇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姜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枫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李思源   黄信智   肖  艺</w:t>
      </w:r>
    </w:p>
    <w:p w14:paraId="17A89AED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杨婧惠   黄  杰   杜海川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宋富蓉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刘德明</w:t>
      </w:r>
    </w:p>
    <w:p w14:paraId="3A4C3064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经济学院（8人）</w:t>
      </w:r>
    </w:p>
    <w:p w14:paraId="17E9524F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董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张欣雨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刘  燕   李林钊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李泳琪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龙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鑫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高富美   张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璐</w:t>
      </w:r>
      <w:proofErr w:type="gramEnd"/>
    </w:p>
    <w:p w14:paraId="6D075C57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管理学院（27人）</w:t>
      </w:r>
    </w:p>
    <w:p w14:paraId="4E6E65EC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黄淇涵   孙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睿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张  洁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邱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艳   赵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爽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叶  丹   章雨欣</w:t>
      </w:r>
    </w:p>
    <w:p w14:paraId="7C48F35C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张可欣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赵  徽   杨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苗超云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孙昌秀   鲁  宇   潘志会   黄洁颖</w:t>
      </w:r>
    </w:p>
    <w:p w14:paraId="15AD0E74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王艺娜   邓李艺   周淑仪   姚小艺   徐  茂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李诗然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郭心妤   杨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婵</w:t>
      </w:r>
      <w:proofErr w:type="gramEnd"/>
    </w:p>
    <w:p w14:paraId="2B103FB3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曾茂娇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吴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沈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</w:p>
    <w:p w14:paraId="29687B6A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法学院（12人）</w:t>
      </w:r>
    </w:p>
    <w:p w14:paraId="28534CA1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张曦镭   明  雨   志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玛拥忠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清彩   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雪   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杜函姝</w:t>
      </w:r>
    </w:p>
    <w:p w14:paraId="1EAF7C08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杨小琴   乔  舟   杨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李辰茜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招冠豪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</w:p>
    <w:p w14:paraId="4D35F395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物理与电子工程学院（7人）</w:t>
      </w:r>
    </w:p>
    <w:p w14:paraId="29CE6935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敬佳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刁显森   刘天维   周  江   朱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颖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陈梦婷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唐幸依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</w:p>
    <w:p w14:paraId="6EA6D411" w14:textId="77777777" w:rsidR="00AE2EF5" w:rsidRDefault="00AE2EF5" w:rsidP="00AE2EF5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青年志愿者服务中心（15人）</w:t>
      </w:r>
    </w:p>
    <w:p w14:paraId="11228AC3" w14:textId="77777777" w:rsidR="00AE2EF5" w:rsidRDefault="00AE2EF5" w:rsidP="00AE2EF5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张慧琳   文  越   肖  琪   徐国铭   罗林博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杨雨旋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何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果   杨思慧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方义秋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李晓蝶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韩  捷   夏彩瑗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赵绣梅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祝园倩</w:t>
      </w:r>
    </w:p>
    <w:p w14:paraId="254D71E3" w14:textId="77777777" w:rsidR="00DA6239" w:rsidRPr="00AE2EF5" w:rsidRDefault="00DA6239"/>
    <w:sectPr w:rsidR="00DA6239" w:rsidRPr="00AE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5AA3" w14:textId="77777777" w:rsidR="008D38DB" w:rsidRDefault="008D38DB" w:rsidP="008D38DB">
      <w:r>
        <w:separator/>
      </w:r>
    </w:p>
  </w:endnote>
  <w:endnote w:type="continuationSeparator" w:id="0">
    <w:p w14:paraId="106F6ED0" w14:textId="77777777" w:rsidR="008D38DB" w:rsidRDefault="008D38DB" w:rsidP="008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B700" w14:textId="77777777" w:rsidR="008D38DB" w:rsidRDefault="008D38DB" w:rsidP="008D38DB">
      <w:r>
        <w:separator/>
      </w:r>
    </w:p>
  </w:footnote>
  <w:footnote w:type="continuationSeparator" w:id="0">
    <w:p w14:paraId="67A2054F" w14:textId="77777777" w:rsidR="008D38DB" w:rsidRDefault="008D38DB" w:rsidP="008D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F5"/>
    <w:rsid w:val="008D38DB"/>
    <w:rsid w:val="00AE2EF5"/>
    <w:rsid w:val="00D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69C6"/>
  <w15:chartTrackingRefBased/>
  <w15:docId w15:val="{1C6A1DB7-F831-4311-A782-D2EC345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E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8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2334608703@qq.com</dc:creator>
  <cp:keywords/>
  <dc:description/>
  <cp:lastModifiedBy>2334608703@qq.com</cp:lastModifiedBy>
  <cp:revision>2</cp:revision>
  <dcterms:created xsi:type="dcterms:W3CDTF">2021-12-03T09:06:00Z</dcterms:created>
  <dcterms:modified xsi:type="dcterms:W3CDTF">2021-12-03T09:06:00Z</dcterms:modified>
</cp:coreProperties>
</file>